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200495A" w14:textId="0CC06894" w:rsidR="00E74A54" w:rsidRDefault="00DB57BB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AE7B9" wp14:editId="1067AEC9">
                <wp:simplePos x="0" y="0"/>
                <wp:positionH relativeFrom="column">
                  <wp:posOffset>-565785</wp:posOffset>
                </wp:positionH>
                <wp:positionV relativeFrom="paragraph">
                  <wp:posOffset>-204470</wp:posOffset>
                </wp:positionV>
                <wp:extent cx="6438900" cy="5476875"/>
                <wp:effectExtent l="38100" t="38100" r="38100" b="4762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476875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0D7C" w14:textId="77777777" w:rsidR="00703F63" w:rsidRDefault="00703F63" w:rsidP="00703F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12AE7B9" id="Rectángulo: esquinas redondeadas 1" o:spid="_x0000_s1026" style="position:absolute;margin-left:-44.55pt;margin-top:-16.1pt;width:507pt;height:4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" fillcolor="white [3201]" strokecolor="red" strokeweight="6pt">
                <v:stroke joinstyle="miter"/>
                <v:textbox>
                  <w:txbxContent>
                    <w:p w14:paraId="70B30D7C" w14:textId="77777777" w:rsidR="00703F63" w:rsidRDefault="00703F63" w:rsidP="00703F6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46718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63E8C" wp14:editId="54037B7A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5667375" cy="4686300"/>
                <wp:effectExtent l="19050" t="19050" r="2857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6863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AE653" w14:textId="1579CDFB" w:rsidR="00703F63" w:rsidRDefault="00703F63" w:rsidP="00703F63">
                            <w:pPr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</w:t>
                            </w:r>
                            <w:r w:rsidR="00746718" w:rsidRPr="00746718">
                              <w:rPr>
                                <w:noProof/>
                                <w:lang w:eastAsia="es-PE"/>
                              </w:rPr>
                              <w:drawing>
                                <wp:inline distT="0" distB="0" distL="0" distR="0" wp14:anchorId="68249B35" wp14:editId="1EF546BF">
                                  <wp:extent cx="686893" cy="73342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470" cy="752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 xml:space="preserve">                                           </w:t>
                            </w:r>
                            <w:r w:rsidRPr="00703F63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746718">
                              <w:rPr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CITACIÓN</w:t>
                            </w:r>
                          </w:p>
                          <w:p w14:paraId="12FF20EE" w14:textId="49911D70" w:rsidR="00746718" w:rsidRPr="00746718" w:rsidRDefault="00746718" w:rsidP="00703F6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                                          </w:t>
                            </w:r>
                            <w:r w:rsidRPr="0074671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es-ES"/>
                              </w:rPr>
                              <w:t xml:space="preserve">JEAN PIAGET DE NASCA   </w:t>
                            </w:r>
                          </w:p>
                          <w:p w14:paraId="1655401E" w14:textId="2C5B46EB" w:rsidR="002716F4" w:rsidRPr="005250AB" w:rsidRDefault="00703F63" w:rsidP="002716F4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Se </w:t>
                            </w:r>
                            <w:r w:rsidR="000D67A9"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>cita a</w:t>
                            </w:r>
                            <w:r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la reunión que se llevará a cabo el día</w:t>
                            </w:r>
                            <w:r w:rsidR="00DB57B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8007A7">
                              <w:rPr>
                                <w:sz w:val="28"/>
                                <w:szCs w:val="28"/>
                                <w:lang w:val="es-ES"/>
                              </w:rPr>
                              <w:t>lunes</w:t>
                            </w:r>
                            <w:r w:rsidR="005B3013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0</w:t>
                            </w:r>
                            <w:r w:rsidR="00F32296">
                              <w:rPr>
                                <w:sz w:val="28"/>
                                <w:szCs w:val="28"/>
                                <w:lang w:val="es-ES"/>
                              </w:rPr>
                              <w:t>5</w:t>
                            </w:r>
                            <w:r w:rsidR="005B3013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5B3013"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>del</w:t>
                            </w:r>
                            <w:r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presente </w:t>
                            </w:r>
                            <w:r w:rsidR="00DB57BB"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>mes</w:t>
                            </w:r>
                            <w:r w:rsidR="00350BE2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mayo </w:t>
                            </w:r>
                            <w:r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>en el aula de</w:t>
                            </w:r>
                            <w:r w:rsidR="00F3286E"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>l</w:t>
                            </w:r>
                            <w:r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746718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Sexto </w:t>
                            </w:r>
                            <w:r w:rsidR="00746718"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>de</w:t>
                            </w:r>
                            <w:r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la I.E Jean </w:t>
                            </w:r>
                            <w:r w:rsidR="00F3286E"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Piaget a las </w:t>
                            </w:r>
                            <w:r w:rsidR="00DB57BB">
                              <w:rPr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4</w:t>
                            </w:r>
                            <w:r w:rsidR="0058534E" w:rsidRPr="005250AB">
                              <w:rPr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="005250AB" w:rsidRPr="005250AB">
                              <w:rPr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0</w:t>
                            </w:r>
                            <w:r w:rsidR="0058534E" w:rsidRPr="005250AB">
                              <w:rPr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0pm</w:t>
                            </w:r>
                            <w:r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de la tarde para tocar los siguientes </w:t>
                            </w:r>
                            <w:r w:rsidR="00746718" w:rsidRPr="005250AB">
                              <w:rPr>
                                <w:sz w:val="28"/>
                                <w:szCs w:val="28"/>
                                <w:lang w:val="es-ES"/>
                              </w:rPr>
                              <w:t>puntos:</w:t>
                            </w:r>
                          </w:p>
                          <w:p w14:paraId="6D98FDD0" w14:textId="0D83898F" w:rsidR="005250AB" w:rsidRDefault="005250AB" w:rsidP="005250A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0AB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UNIFORMIDAD Y PUNTUALIDAD (ingreso lunes </w:t>
                            </w:r>
                            <w:r w:rsidRPr="005250AB">
                              <w:rPr>
                                <w:sz w:val="24"/>
                                <w:szCs w:val="24"/>
                                <w:highlight w:val="yellow"/>
                                <w:lang w:val="es-ES"/>
                              </w:rPr>
                              <w:t>7.20am</w:t>
                            </w:r>
                            <w:r w:rsidRPr="005250AB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y martes a viernes entrada </w:t>
                            </w:r>
                            <w:r w:rsidRPr="005250AB">
                              <w:rPr>
                                <w:sz w:val="24"/>
                                <w:szCs w:val="24"/>
                                <w:highlight w:val="yellow"/>
                                <w:lang w:val="es-ES"/>
                              </w:rPr>
                              <w:t>7: 30 am</w:t>
                            </w:r>
                            <w:r w:rsidRPr="005250AB">
                              <w:rPr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  <w:p w14:paraId="0A40E2E8" w14:textId="763684E0" w:rsidR="00DB57BB" w:rsidRDefault="00DB57BB" w:rsidP="005250A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Puntuales al recojo de sus hijos en la salida </w:t>
                            </w:r>
                          </w:p>
                          <w:p w14:paraId="24946D87" w14:textId="4C96D865" w:rsidR="005B3013" w:rsidRDefault="005B3013" w:rsidP="005250A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Celebración del día de la madre </w:t>
                            </w:r>
                          </w:p>
                          <w:p w14:paraId="2D831AEB" w14:textId="1C2186FB" w:rsidR="00DB57BB" w:rsidRPr="005250AB" w:rsidRDefault="00DB57BB" w:rsidP="005250A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E otros </w:t>
                            </w:r>
                          </w:p>
                          <w:p w14:paraId="07E750BB" w14:textId="2EFBB68E" w:rsidR="000D67A9" w:rsidRPr="002716F4" w:rsidRDefault="000D67A9" w:rsidP="000D67A9">
                            <w:pPr>
                              <w:pStyle w:val="Prrafodelista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0D67A9">
                              <w:rPr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>Recuerden: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El participar asistiendo a las reuniones y actividades demostramos el interés que tenemos con nuestros hijos. </w:t>
                            </w:r>
                          </w:p>
                          <w:p w14:paraId="21D06009" w14:textId="57B2BE92" w:rsidR="00703F63" w:rsidRDefault="00703F63" w:rsidP="00F3286E">
                            <w:pPr>
                              <w:pStyle w:val="Prrafodelista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201F4BA7" w14:textId="7B46F2B0" w:rsidR="00703F63" w:rsidRPr="00746718" w:rsidRDefault="00703F63" w:rsidP="00746718">
                            <w:pPr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63E8C" id="Rectángulo: esquinas redondeadas 2" o:spid="_x0000_s1027" style="position:absolute;margin-left:0;margin-top:7.15pt;width:446.25pt;height:369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" fillcolor="white [3201]" strokecolor="#0070c0" strokeweight="3pt">
                <v:stroke joinstyle="miter"/>
                <v:textbox>
                  <w:txbxContent>
                    <w:p w14:paraId="668AE653" w14:textId="1579CDFB" w:rsidR="00703F63" w:rsidRDefault="00703F63" w:rsidP="00703F63">
                      <w:pPr>
                        <w:rPr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</w:t>
                      </w:r>
                      <w:r w:rsidR="00746718" w:rsidRPr="00746718">
                        <w:rPr>
                          <w:noProof/>
                          <w:lang w:eastAsia="es-PE"/>
                        </w:rPr>
                        <w:drawing>
                          <wp:inline distT="0" distB="0" distL="0" distR="0" wp14:anchorId="68249B35" wp14:editId="1EF546BF">
                            <wp:extent cx="686893" cy="73342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470" cy="752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 xml:space="preserve">                                           </w:t>
                      </w:r>
                      <w:r w:rsidRPr="00703F63">
                        <w:rPr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746718">
                        <w:rPr>
                          <w:color w:val="FF0000"/>
                          <w:sz w:val="32"/>
                          <w:szCs w:val="32"/>
                          <w:lang w:val="es-ES"/>
                        </w:rPr>
                        <w:t>CITACIÓN</w:t>
                      </w:r>
                    </w:p>
                    <w:p w14:paraId="12FF20EE" w14:textId="49911D70" w:rsidR="00746718" w:rsidRPr="00746718" w:rsidRDefault="00746718" w:rsidP="00703F63">
                      <w:pP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sz w:val="32"/>
                          <w:szCs w:val="32"/>
                          <w:lang w:val="es-ES"/>
                        </w:rPr>
                        <w:t xml:space="preserve">                                           </w:t>
                      </w:r>
                      <w:r w:rsidRPr="00746718">
                        <w:rPr>
                          <w:b/>
                          <w:bCs/>
                          <w:color w:val="002060"/>
                          <w:sz w:val="32"/>
                          <w:szCs w:val="32"/>
                          <w:lang w:val="es-ES"/>
                        </w:rPr>
                        <w:t xml:space="preserve">JEAN PIAGET DE NASCA   </w:t>
                      </w:r>
                    </w:p>
                    <w:p w14:paraId="1655401E" w14:textId="2C5B46EB" w:rsidR="002716F4" w:rsidRPr="005250AB" w:rsidRDefault="00703F63" w:rsidP="002716F4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5250AB">
                        <w:rPr>
                          <w:sz w:val="28"/>
                          <w:szCs w:val="28"/>
                          <w:lang w:val="es-ES"/>
                        </w:rPr>
                        <w:t xml:space="preserve">Se </w:t>
                      </w:r>
                      <w:r w:rsidR="000D67A9" w:rsidRPr="005250AB">
                        <w:rPr>
                          <w:sz w:val="28"/>
                          <w:szCs w:val="28"/>
                          <w:lang w:val="es-ES"/>
                        </w:rPr>
                        <w:t>cita a</w:t>
                      </w:r>
                      <w:r w:rsidRPr="005250AB">
                        <w:rPr>
                          <w:sz w:val="28"/>
                          <w:szCs w:val="28"/>
                          <w:lang w:val="es-ES"/>
                        </w:rPr>
                        <w:t xml:space="preserve"> la reunión que se llevará a cabo el día</w:t>
                      </w:r>
                      <w:r w:rsidR="00DB57BB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8007A7">
                        <w:rPr>
                          <w:sz w:val="28"/>
                          <w:szCs w:val="28"/>
                          <w:lang w:val="es-ES"/>
                        </w:rPr>
                        <w:t>lunes</w:t>
                      </w:r>
                      <w:r w:rsidR="005B3013">
                        <w:rPr>
                          <w:sz w:val="28"/>
                          <w:szCs w:val="28"/>
                          <w:lang w:val="es-ES"/>
                        </w:rPr>
                        <w:t xml:space="preserve"> 0</w:t>
                      </w:r>
                      <w:r w:rsidR="00F32296">
                        <w:rPr>
                          <w:sz w:val="28"/>
                          <w:szCs w:val="28"/>
                          <w:lang w:val="es-ES"/>
                        </w:rPr>
                        <w:t>5</w:t>
                      </w:r>
                      <w:r w:rsidR="005B3013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5B3013" w:rsidRPr="005250AB">
                        <w:rPr>
                          <w:sz w:val="28"/>
                          <w:szCs w:val="28"/>
                          <w:lang w:val="es-ES"/>
                        </w:rPr>
                        <w:t>del</w:t>
                      </w:r>
                      <w:r w:rsidRPr="005250AB">
                        <w:rPr>
                          <w:sz w:val="28"/>
                          <w:szCs w:val="28"/>
                          <w:lang w:val="es-ES"/>
                        </w:rPr>
                        <w:t xml:space="preserve"> presente </w:t>
                      </w:r>
                      <w:r w:rsidR="00DB57BB" w:rsidRPr="005250AB">
                        <w:rPr>
                          <w:sz w:val="28"/>
                          <w:szCs w:val="28"/>
                          <w:lang w:val="es-ES"/>
                        </w:rPr>
                        <w:t>mes</w:t>
                      </w:r>
                      <w:r w:rsidR="00350BE2">
                        <w:rPr>
                          <w:sz w:val="28"/>
                          <w:szCs w:val="28"/>
                          <w:lang w:val="es-ES"/>
                        </w:rPr>
                        <w:t xml:space="preserve"> mayo </w:t>
                      </w:r>
                      <w:r w:rsidRPr="005250AB">
                        <w:rPr>
                          <w:sz w:val="28"/>
                          <w:szCs w:val="28"/>
                          <w:lang w:val="es-ES"/>
                        </w:rPr>
                        <w:t>en el aula de</w:t>
                      </w:r>
                      <w:r w:rsidR="00F3286E" w:rsidRPr="005250AB">
                        <w:rPr>
                          <w:sz w:val="28"/>
                          <w:szCs w:val="28"/>
                          <w:lang w:val="es-ES"/>
                        </w:rPr>
                        <w:t>l</w:t>
                      </w:r>
                      <w:r w:rsidRPr="005250AB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746718">
                        <w:rPr>
                          <w:sz w:val="28"/>
                          <w:szCs w:val="28"/>
                          <w:lang w:val="es-ES"/>
                        </w:rPr>
                        <w:t xml:space="preserve">Sexto </w:t>
                      </w:r>
                      <w:r w:rsidR="00746718" w:rsidRPr="005250AB">
                        <w:rPr>
                          <w:sz w:val="28"/>
                          <w:szCs w:val="28"/>
                          <w:lang w:val="es-ES"/>
                        </w:rPr>
                        <w:t>de</w:t>
                      </w:r>
                      <w:r w:rsidRPr="005250AB">
                        <w:rPr>
                          <w:sz w:val="28"/>
                          <w:szCs w:val="28"/>
                          <w:lang w:val="es-ES"/>
                        </w:rPr>
                        <w:t xml:space="preserve"> la I.E Jean </w:t>
                      </w:r>
                      <w:r w:rsidR="00F3286E" w:rsidRPr="005250AB">
                        <w:rPr>
                          <w:sz w:val="28"/>
                          <w:szCs w:val="28"/>
                          <w:lang w:val="es-ES"/>
                        </w:rPr>
                        <w:t xml:space="preserve">Piaget a las </w:t>
                      </w:r>
                      <w:r w:rsidR="00DB57BB">
                        <w:rPr>
                          <w:color w:val="FF0000"/>
                          <w:sz w:val="28"/>
                          <w:szCs w:val="28"/>
                          <w:lang w:val="es-ES"/>
                        </w:rPr>
                        <w:t>4</w:t>
                      </w:r>
                      <w:r w:rsidR="0058534E" w:rsidRPr="005250AB">
                        <w:rPr>
                          <w:color w:val="FF0000"/>
                          <w:sz w:val="28"/>
                          <w:szCs w:val="28"/>
                          <w:lang w:val="es-ES"/>
                        </w:rPr>
                        <w:t>:</w:t>
                      </w:r>
                      <w:r w:rsidR="005250AB" w:rsidRPr="005250AB">
                        <w:rPr>
                          <w:color w:val="FF0000"/>
                          <w:sz w:val="28"/>
                          <w:szCs w:val="28"/>
                          <w:lang w:val="es-ES"/>
                        </w:rPr>
                        <w:t>0</w:t>
                      </w:r>
                      <w:r w:rsidR="0058534E" w:rsidRPr="005250AB">
                        <w:rPr>
                          <w:color w:val="FF0000"/>
                          <w:sz w:val="28"/>
                          <w:szCs w:val="28"/>
                          <w:lang w:val="es-ES"/>
                        </w:rPr>
                        <w:t>0pm</w:t>
                      </w:r>
                      <w:r w:rsidRPr="005250AB">
                        <w:rPr>
                          <w:sz w:val="28"/>
                          <w:szCs w:val="28"/>
                          <w:lang w:val="es-ES"/>
                        </w:rPr>
                        <w:t xml:space="preserve"> de la tarde para tocar los siguientes </w:t>
                      </w:r>
                      <w:r w:rsidR="00746718" w:rsidRPr="005250AB">
                        <w:rPr>
                          <w:sz w:val="28"/>
                          <w:szCs w:val="28"/>
                          <w:lang w:val="es-ES"/>
                        </w:rPr>
                        <w:t>puntos:</w:t>
                      </w:r>
                    </w:p>
                    <w:p w14:paraId="6D98FDD0" w14:textId="0D83898F" w:rsidR="005250AB" w:rsidRDefault="005250AB" w:rsidP="005250A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5250AB">
                        <w:rPr>
                          <w:sz w:val="24"/>
                          <w:szCs w:val="24"/>
                          <w:lang w:val="es-ES"/>
                        </w:rPr>
                        <w:t xml:space="preserve">UNIFORMIDAD Y PUNTUALIDAD (ingreso lunes </w:t>
                      </w:r>
                      <w:r w:rsidRPr="005250AB">
                        <w:rPr>
                          <w:sz w:val="24"/>
                          <w:szCs w:val="24"/>
                          <w:highlight w:val="yellow"/>
                          <w:lang w:val="es-ES"/>
                        </w:rPr>
                        <w:t>7.20am</w:t>
                      </w:r>
                      <w:r w:rsidRPr="005250AB">
                        <w:rPr>
                          <w:sz w:val="24"/>
                          <w:szCs w:val="24"/>
                          <w:lang w:val="es-ES"/>
                        </w:rPr>
                        <w:t xml:space="preserve"> y martes a viernes entrada </w:t>
                      </w:r>
                      <w:r w:rsidRPr="005250AB">
                        <w:rPr>
                          <w:sz w:val="24"/>
                          <w:szCs w:val="24"/>
                          <w:highlight w:val="yellow"/>
                          <w:lang w:val="es-ES"/>
                        </w:rPr>
                        <w:t>7: 30 am</w:t>
                      </w:r>
                      <w:r w:rsidRPr="005250AB">
                        <w:rPr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  <w:p w14:paraId="0A40E2E8" w14:textId="763684E0" w:rsidR="00DB57BB" w:rsidRDefault="00DB57BB" w:rsidP="005250A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Puntuales al recojo de sus hijos en la salida </w:t>
                      </w:r>
                    </w:p>
                    <w:p w14:paraId="24946D87" w14:textId="4C96D865" w:rsidR="005B3013" w:rsidRDefault="005B3013" w:rsidP="005250A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Celebración del día de la madre </w:t>
                      </w:r>
                    </w:p>
                    <w:p w14:paraId="2D831AEB" w14:textId="1C2186FB" w:rsidR="00DB57BB" w:rsidRPr="005250AB" w:rsidRDefault="00DB57BB" w:rsidP="005250A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E otros </w:t>
                      </w:r>
                    </w:p>
                    <w:p w14:paraId="07E750BB" w14:textId="2EFBB68E" w:rsidR="000D67A9" w:rsidRPr="002716F4" w:rsidRDefault="000D67A9" w:rsidP="000D67A9">
                      <w:pPr>
                        <w:pStyle w:val="Prrafodelista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0D67A9">
                        <w:rPr>
                          <w:sz w:val="32"/>
                          <w:szCs w:val="32"/>
                          <w:highlight w:val="yellow"/>
                          <w:lang w:val="es-ES"/>
                        </w:rPr>
                        <w:t>Recuerden: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 xml:space="preserve"> El participar asistiendo a las reuniones y actividades demostramos el interés que tenemos con nuestros hijos. </w:t>
                      </w:r>
                    </w:p>
                    <w:p w14:paraId="21D06009" w14:textId="57B2BE92" w:rsidR="00703F63" w:rsidRDefault="00703F63" w:rsidP="00F3286E">
                      <w:pPr>
                        <w:pStyle w:val="Prrafodelista"/>
                        <w:rPr>
                          <w:sz w:val="32"/>
                          <w:szCs w:val="32"/>
                          <w:lang w:val="es-ES"/>
                        </w:rPr>
                      </w:pPr>
                    </w:p>
                    <w:p w14:paraId="201F4BA7" w14:textId="7B46F2B0" w:rsidR="00703F63" w:rsidRPr="00746718" w:rsidRDefault="00703F63" w:rsidP="00746718">
                      <w:pPr>
                        <w:rPr>
                          <w:sz w:val="32"/>
                          <w:szCs w:val="32"/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74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5D0"/>
    <w:multiLevelType w:val="hybridMultilevel"/>
    <w:tmpl w:val="85F6CE2E"/>
    <w:lvl w:ilvl="0" w:tplc="4F76E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63"/>
    <w:rsid w:val="000D67A9"/>
    <w:rsid w:val="002716F4"/>
    <w:rsid w:val="00350BE2"/>
    <w:rsid w:val="005250AB"/>
    <w:rsid w:val="0058534E"/>
    <w:rsid w:val="005B3013"/>
    <w:rsid w:val="00703F63"/>
    <w:rsid w:val="00746718"/>
    <w:rsid w:val="008007A7"/>
    <w:rsid w:val="00A354ED"/>
    <w:rsid w:val="00CE44C9"/>
    <w:rsid w:val="00DB57BB"/>
    <w:rsid w:val="00E74A54"/>
    <w:rsid w:val="00F32296"/>
    <w:rsid w:val="00F3286E"/>
    <w:rsid w:val="00FA6348"/>
    <w:rsid w:val="00F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A3FD"/>
  <w15:chartTrackingRefBased/>
  <w15:docId w15:val="{606EEB3C-7134-4E7F-BA77-01097F71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Jordana Moscoso Zegarra</dc:creator>
  <cp:keywords/>
  <dc:description/>
  <cp:lastModifiedBy>Especialista Ica</cp:lastModifiedBy>
  <cp:revision>2</cp:revision>
  <dcterms:created xsi:type="dcterms:W3CDTF">2025-05-06T13:21:00Z</dcterms:created>
  <dcterms:modified xsi:type="dcterms:W3CDTF">2025-05-06T13:21:00Z</dcterms:modified>
</cp:coreProperties>
</file>