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C6" w:rsidRDefault="00167492"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 wp14:anchorId="66F10EAB" wp14:editId="48CCB161">
            <wp:simplePos x="0" y="0"/>
            <wp:positionH relativeFrom="column">
              <wp:posOffset>-344170</wp:posOffset>
            </wp:positionH>
            <wp:positionV relativeFrom="paragraph">
              <wp:posOffset>-12065</wp:posOffset>
            </wp:positionV>
            <wp:extent cx="8956040" cy="5240655"/>
            <wp:effectExtent l="0" t="0" r="0" b="0"/>
            <wp:wrapTight wrapText="bothSides">
              <wp:wrapPolygon edited="0">
                <wp:start x="0" y="0"/>
                <wp:lineTo x="0" y="21514"/>
                <wp:lineTo x="21548" y="21514"/>
                <wp:lineTo x="2154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3" t="12991" r="21598" b="13225"/>
                    <a:stretch/>
                  </pic:blipFill>
                  <pic:spPr bwMode="auto">
                    <a:xfrm>
                      <a:off x="0" y="0"/>
                      <a:ext cx="8956040" cy="524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E5DC6" w:rsidSect="00AE5DC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C6"/>
    <w:rsid w:val="00167492"/>
    <w:rsid w:val="00421244"/>
    <w:rsid w:val="00AE5DC6"/>
    <w:rsid w:val="00D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Higaonna</dc:creator>
  <cp:lastModifiedBy>Consuelo Higaonna</cp:lastModifiedBy>
  <cp:revision>2</cp:revision>
  <dcterms:created xsi:type="dcterms:W3CDTF">2015-07-31T19:14:00Z</dcterms:created>
  <dcterms:modified xsi:type="dcterms:W3CDTF">2015-07-31T19:26:00Z</dcterms:modified>
</cp:coreProperties>
</file>